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Bestellung Brandschutzhelfer</w:t>
      </w:r>
    </w:p>
    <w:p>
      <w:r>
        <w:br/>
        <w:t>Bestellung eines Brandschutzhelfers</w:t>
        <w:br/>
        <w:br/>
        <w:t>Sehr geehrte Damen und Herren,</w:t>
        <w:br/>
        <w:br/>
        <w:t>Hiermit bestelle ich [Name des Brandschutzhelfers] zum Brandschutzhelfer in unserem Unternehmen [Unternehmensname].</w:t>
        <w:br/>
        <w:br/>
        <w:t>1. Bestellung ab: [Datum]</w:t>
        <w:br/>
        <w:t>2. Schulungsnachweis: [Nachweisdetails]</w:t>
        <w:br/>
        <w:t>3. Aufgaben und Verantwortlichkeiten:</w:t>
        <w:br/>
        <w:t xml:space="preserve">   - [Aufgabe 1]</w:t>
        <w:br/>
        <w:t xml:space="preserve">   - [Aufgabe 2]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