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Anlagenmechanikerin Rohrsystemtechnik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Anlagenmechanikerin für Rohrsystemtechnik. Mit meiner Ausbildung und praktischen Erfahrung in der Planung, Installation und Wartung von Rohrsystemen bin ich überzeugt, Ihr Team optimal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