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Arbeitserzieher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Arbeitserzieher in Ihrer Einrichtung. Mit meiner Ausbildung und praktischen Erfahrung in der Erziehung und Förderung von Menschen mit besonderen Bedürfnissen bin ich überzeugt, einen wertvollen Beitrag zu Ihrer Arbeit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