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 Maschinenbautechnik</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Assistent im Bereich Maschinenbautechnik. Mit meiner Ausbildung im Maschinenbau und meiner praktischen Erfahrung in der Fertigung und Analyse von Maschinen bin ich überzeugt, Ihr Team tatkräftig unterstützen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