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Assistent Medieninformatik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Assistentin in der Medieninformatik. Mit meiner Ausbildung in Informatik und meiner praktischen Erfahrung in der Medienproduktion und -verarbeitung bin ich überzeugt, dass ich Ihr Team tatkräftig unterstützen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