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 allgemeine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Assistentin im Bereich allgemeine Informatik. Mit meiner Ausbildung in Informatik und meiner praktischen Erfahrung in verschiedenen IT-Projekten bin ich überzeugt, Ihr Team bei der Entwicklung und Betreuung technischer Lösungen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