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 fuer Produktdesign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für Produktdesign. Mit meiner kreativen Ausbildung im Designbereich und meiner praktischen Erfahrung in der Produktentwicklung bin ich überzeugt, Ihr Designteam tatkräftig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