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Aufbereitungsmechanikerin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Aufbereitungsmechanikerin. Mit meiner praktischen Erfahrung in der Aufbereitung von Materialien und meiner fundierten Ausbildung bin ich überzeugt, dass ich Ihr Team erfolgreich unterstützen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