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Augenoptiker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Augenoptiker. Mit meiner fundierten Ausbildung und praktischen Erfahrung in der Augenoptik und Kundenberatung bin ich überzeugt, dass ich einen wertvollen Beitrag zu Ihrem Team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