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Auslieferungsfahrerin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Auslieferungsfahrerin in Ihrem Unternehmen. Mit meiner praktischen Erfahrung im Fahren von Lieferfahrzeugen und der termingerechten Auslieferung von Waren bin ich überzeugt, dass ich Ihr Team erfolgreich unterstützen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