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Aussendienst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im Außendienst. Mit meiner fundierten Ausbildung und meiner praktischen Erfahrung im Vertrieb sowie im direkten Kundenkontakt bin ich überzeugt, dass ich einen wertvollen Beitrag zu Ihrem Unternehmen leisten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