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Bauingenieur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Bauingenieur. Mit meiner fundierten Ausbildung im Ingenieurwesen und meiner umfangreichen Erfahrung in der Planung und Durchführung von Bauprojekten bin ich überzeugt, dass ich einen wertvollen Beitrag zu Ihrem Team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