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Bauleiter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Bauleiter in Ihrem Unternehmen. Mit meiner Ausbildung und meiner umfangreichen Erfahrung in der Bauleitung bin ich überzeugt, dass ich Ihr Team erfolgreich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