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Bautechnikerin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Bautechnikerin. Mit meiner Ausbildung und praktischen Erfahrung in der Bautechnik bin ich überzeugt, dass ich Ihr Team erfolgreich unterstützen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