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Bauzeichnerin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Bauzeichnerin in Ihrem Unternehmen. Mit meiner fundierten Ausbildung und praktischen Erfahrung in der Erstellung von Bauplänen und Zeichnungen bin ich überzeugt, Ihr Team erfolgreich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