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Beamter Archivdienst</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Beamter im Archivdienst. Mit meiner Ausbildung im Archivwesen und meiner Erfahrung in der Archivierung und Dokumentation bin ich überzeugt, dass ich die Anforderungen dieser Position erfolgreich erfüllen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