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Bestatter</w:t>
      </w:r>
    </w:p>
    <w:p>
      <w:pPr>
        <w:jc w:val="left"/>
      </w:pPr>
      <w:r>
        <w:rPr>
          <w:sz w:val="24"/>
        </w:rPr>
        <w:t>Max Mustermann</w:t>
        <w:br/>
        <w:t>Musterstraße 1</w:t>
        <w:br/>
        <w:t>12345 Musterstadt</w:t>
        <w:br/>
        <w:t>Telefon: 0123-456789</w:t>
        <w:br/>
        <w:t>E-Mail: max.mustermann@email.com</w:t>
        <w:br/>
        <w:br/>
        <w:t>Sehr geehrte Damen und Herren,</w:t>
        <w:br/>
        <w:br/>
        <w:t>ich bewerbe mich als Bestatter in Ihrem Unternehmen. Mit meiner Erfahrung im Umgang mit Trauernden und meiner Ausbildung im Bestattungswesen bin ich sicher, den sensiblen Anforderungen dieser Position gerecht zu werden.</w:t>
        <w:br/>
        <w:br/>
        <w:t>Ich freue mich, von Ihnen zu hören.</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