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Wohnungskuendigung</w:t>
      </w:r>
    </w:p>
    <w:p>
      <w:pPr>
        <w:jc w:val="left"/>
      </w:pPr>
      <w:r>
        <w:rPr>
          <w:sz w:val="24"/>
        </w:rPr>
        <w:t>Sehr geehrte Damen und Herren,</w:t>
        <w:br/>
        <w:br/>
        <w:t>hiermit kündige ich meinen Mietvertrag für die Wohnung in der Musterstraße 1, 12345 Musterstadt zum [Datum der Kündigung]. Ich bitte um Bestätigung der Kündigung und eine Rückzahlung der Kaution.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